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E26" w:rsidRPr="00B72E26" w:rsidRDefault="00B72E26" w:rsidP="00951A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</w:pPr>
      <w:r w:rsidRPr="00B72E26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  <w:t>Renan Lamenta a morte de Campos da Paz</w:t>
      </w:r>
    </w:p>
    <w:p w:rsidR="00B72E26" w:rsidRDefault="00B72E26" w:rsidP="00951A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:rsidR="00951A99" w:rsidRDefault="00951A99" w:rsidP="00951A99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O Congresso Nacional lamenta a morte do </w:t>
      </w:r>
      <w:r w:rsidRPr="00951A99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grande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médico, </w:t>
      </w:r>
      <w:r w:rsidRPr="00951A99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cientista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e fundador da Rede Sarah,</w:t>
      </w:r>
      <w:r>
        <w:t xml:space="preserve"> Aloysio Campos da Paz Júnior.</w:t>
      </w:r>
    </w:p>
    <w:p w:rsidR="00951A99" w:rsidRDefault="00951A99" w:rsidP="00951A99">
      <w:pPr>
        <w:shd w:val="clear" w:color="auto" w:fill="FFFFFF"/>
        <w:spacing w:after="0" w:line="240" w:lineRule="auto"/>
      </w:pPr>
    </w:p>
    <w:p w:rsidR="00951A99" w:rsidRDefault="00951A99" w:rsidP="00951A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>
        <w:t xml:space="preserve">Campos da Paz, que dedicou sua vida ao ser humano, nos deixa o exemplo de que é possível fazer saúde pública de qualidade. </w:t>
      </w:r>
      <w:r w:rsidR="00B72E26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À frente da Rede Sara de Hospitais de Reabilitação pôde desempenhar sua visão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empreendedora </w:t>
      </w:r>
      <w:r w:rsidR="00B72E26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que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, aliada </w:t>
      </w:r>
      <w:r w:rsidR="00B72E26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à vontade </w:t>
      </w:r>
      <w:r w:rsidR="00E51EFB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em melhorar </w:t>
      </w:r>
      <w:r w:rsidR="00B72E26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condição de vida e </w:t>
      </w:r>
      <w:r w:rsidR="00E51EFB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 saúde de cada paciente, fizeram do médico uma referência na medicina brasileira.</w:t>
      </w:r>
    </w:p>
    <w:p w:rsidR="00951A99" w:rsidRDefault="00951A99" w:rsidP="00951A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sectPr w:rsidR="00951A99" w:rsidSect="002333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51A99"/>
    <w:rsid w:val="00233338"/>
    <w:rsid w:val="00951A99"/>
    <w:rsid w:val="00B72E26"/>
    <w:rsid w:val="00CB7B45"/>
    <w:rsid w:val="00E51EFB"/>
    <w:rsid w:val="00F00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33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27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0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40840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89264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70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22652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758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172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899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Tom de Oliveira</dc:creator>
  <cp:lastModifiedBy>violeta</cp:lastModifiedBy>
  <cp:revision>2</cp:revision>
  <dcterms:created xsi:type="dcterms:W3CDTF">2015-01-26T18:47:00Z</dcterms:created>
  <dcterms:modified xsi:type="dcterms:W3CDTF">2015-01-26T18:47:00Z</dcterms:modified>
</cp:coreProperties>
</file>